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3254F" w14:textId="384B2EEC" w:rsidR="00716C69" w:rsidRPr="00332BA8" w:rsidRDefault="00332BA8" w:rsidP="00332BA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32BA8">
        <w:rPr>
          <w:rFonts w:ascii="Times New Roman" w:hAnsi="Times New Roman" w:cs="Times New Roman"/>
          <w:b/>
          <w:bCs/>
          <w:sz w:val="24"/>
          <w:szCs w:val="24"/>
        </w:rPr>
        <w:t>PRILOG I.</w:t>
      </w:r>
    </w:p>
    <w:p w14:paraId="3753F524" w14:textId="2AF04504" w:rsidR="00332BA8" w:rsidRDefault="00332BA8" w:rsidP="00332BA8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271"/>
        <w:gridCol w:w="4537"/>
        <w:gridCol w:w="2267"/>
        <w:gridCol w:w="2461"/>
      </w:tblGrid>
      <w:tr w:rsidR="00976C0A" w:rsidRPr="00332BA8" w14:paraId="028FD426" w14:textId="77777777" w:rsidTr="004E65B5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372A" w14:textId="77777777" w:rsidR="00976C0A" w:rsidRPr="00332BA8" w:rsidRDefault="00976C0A" w:rsidP="00332B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60546" w14:textId="77777777" w:rsidR="00976C0A" w:rsidRPr="00332BA8" w:rsidRDefault="00976C0A" w:rsidP="00332B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BA8">
              <w:rPr>
                <w:rFonts w:ascii="Times New Roman" w:hAnsi="Times New Roman" w:cs="Times New Roman"/>
                <w:sz w:val="24"/>
                <w:szCs w:val="24"/>
              </w:rPr>
              <w:t>REDNI</w:t>
            </w:r>
          </w:p>
          <w:p w14:paraId="5A051F0D" w14:textId="77777777" w:rsidR="00976C0A" w:rsidRPr="00332BA8" w:rsidRDefault="00976C0A" w:rsidP="00332B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BA8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20A6" w14:textId="77777777" w:rsidR="00976C0A" w:rsidRPr="00332BA8" w:rsidRDefault="00976C0A" w:rsidP="00332B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23B80" w14:textId="77777777" w:rsidR="00976C0A" w:rsidRPr="00332BA8" w:rsidRDefault="00976C0A" w:rsidP="00332B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BA8">
              <w:rPr>
                <w:rFonts w:ascii="Times New Roman" w:hAnsi="Times New Roman" w:cs="Times New Roman"/>
                <w:sz w:val="24"/>
                <w:szCs w:val="24"/>
              </w:rPr>
              <w:t>ADRESA VIŠESTAMBENE ZGRADE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6401" w14:textId="77777777" w:rsidR="00976C0A" w:rsidRPr="00332BA8" w:rsidRDefault="00976C0A" w:rsidP="00332B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677A5" w14:textId="77777777" w:rsidR="00976C0A" w:rsidRPr="00332BA8" w:rsidRDefault="00976C0A" w:rsidP="00332B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BA8">
              <w:rPr>
                <w:rFonts w:ascii="Times New Roman" w:hAnsi="Times New Roman" w:cs="Times New Roman"/>
                <w:sz w:val="24"/>
                <w:szCs w:val="24"/>
              </w:rPr>
              <w:t>KATASTARSKA ČESTICA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B086" w14:textId="77777777" w:rsidR="00976C0A" w:rsidRPr="00332BA8" w:rsidRDefault="00976C0A" w:rsidP="00332B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DE6C4" w14:textId="77777777" w:rsidR="00976C0A" w:rsidRPr="00332BA8" w:rsidRDefault="00976C0A" w:rsidP="00332B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BA8">
              <w:rPr>
                <w:rFonts w:ascii="Times New Roman" w:hAnsi="Times New Roman" w:cs="Times New Roman"/>
                <w:sz w:val="24"/>
                <w:szCs w:val="24"/>
              </w:rPr>
              <w:t>KATASTARSKA OPĆINA</w:t>
            </w:r>
          </w:p>
          <w:p w14:paraId="43AA97D6" w14:textId="77777777" w:rsidR="00976C0A" w:rsidRPr="00332BA8" w:rsidRDefault="00976C0A" w:rsidP="00332B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527" w:rsidRPr="00332BA8" w14:paraId="1ECF8701" w14:textId="77777777" w:rsidTr="004E65B5">
        <w:trPr>
          <w:trHeight w:val="645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5C64" w14:textId="77777777" w:rsidR="00862527" w:rsidRPr="00332BA8" w:rsidRDefault="00862527" w:rsidP="0086252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B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5714" w14:textId="7E5C6D07" w:rsidR="00862527" w:rsidRPr="004E65B5" w:rsidRDefault="00862527" w:rsidP="002B08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5B5">
              <w:rPr>
                <w:rFonts w:ascii="Times New Roman" w:hAnsi="Times New Roman" w:cs="Times New Roman"/>
              </w:rPr>
              <w:t xml:space="preserve">Tržnica Dubrava, </w:t>
            </w:r>
            <w:proofErr w:type="spellStart"/>
            <w:r w:rsidRPr="004E65B5">
              <w:rPr>
                <w:rFonts w:ascii="Times New Roman" w:hAnsi="Times New Roman" w:cs="Times New Roman"/>
              </w:rPr>
              <w:t>Koledinečka</w:t>
            </w:r>
            <w:proofErr w:type="spellEnd"/>
            <w:r w:rsidRPr="004E65B5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5037" w14:textId="6841126A" w:rsidR="00862527" w:rsidRPr="004E65B5" w:rsidRDefault="00862527" w:rsidP="0086252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5B5">
              <w:rPr>
                <w:rFonts w:ascii="Times New Roman" w:hAnsi="Times New Roman" w:cs="Times New Roman"/>
              </w:rPr>
              <w:t>3001/4 i 3001/5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8373" w14:textId="236C5808" w:rsidR="00862527" w:rsidRPr="004E65B5" w:rsidRDefault="00862527" w:rsidP="0086252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5B5">
              <w:rPr>
                <w:rFonts w:ascii="Times New Roman" w:hAnsi="Times New Roman" w:cs="Times New Roman"/>
              </w:rPr>
              <w:t>335312, GRANEŠINA</w:t>
            </w:r>
          </w:p>
        </w:tc>
      </w:tr>
      <w:tr w:rsidR="00862527" w:rsidRPr="00332BA8" w14:paraId="024D49EC" w14:textId="77777777" w:rsidTr="004E65B5">
        <w:trPr>
          <w:trHeight w:val="397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FBFF" w14:textId="77777777" w:rsidR="00862527" w:rsidRPr="00332BA8" w:rsidRDefault="00862527" w:rsidP="0086252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B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15D0" w14:textId="157F725A" w:rsidR="00862527" w:rsidRPr="004E65B5" w:rsidRDefault="00862527" w:rsidP="002B08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5B5">
              <w:rPr>
                <w:rFonts w:ascii="Times New Roman" w:hAnsi="Times New Roman" w:cs="Times New Roman"/>
              </w:rPr>
              <w:t>Trg žrtava fašizma 10-13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C4E5" w14:textId="78181BF2" w:rsidR="00862527" w:rsidRPr="004E65B5" w:rsidRDefault="00862527" w:rsidP="0086252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5B5">
              <w:rPr>
                <w:rFonts w:ascii="Times New Roman" w:hAnsi="Times New Roman" w:cs="Times New Roman"/>
              </w:rPr>
              <w:t>7168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57FC" w14:textId="4FF51331" w:rsidR="00862527" w:rsidRPr="004E65B5" w:rsidRDefault="00862527" w:rsidP="0086252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5B5">
              <w:rPr>
                <w:rFonts w:ascii="Times New Roman" w:hAnsi="Times New Roman" w:cs="Times New Roman"/>
              </w:rPr>
              <w:t>339164, CENTAR NOVI</w:t>
            </w:r>
          </w:p>
        </w:tc>
      </w:tr>
      <w:tr w:rsidR="00862527" w:rsidRPr="00332BA8" w14:paraId="365F3633" w14:textId="77777777" w:rsidTr="004E65B5">
        <w:trPr>
          <w:trHeight w:val="397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A15F" w14:textId="77777777" w:rsidR="00862527" w:rsidRPr="00332BA8" w:rsidRDefault="00862527" w:rsidP="0086252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BA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B405" w14:textId="5552ABDA" w:rsidR="00862527" w:rsidRPr="004E65B5" w:rsidRDefault="00862527" w:rsidP="002B08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5B5">
              <w:rPr>
                <w:rFonts w:ascii="Times New Roman" w:hAnsi="Times New Roman" w:cs="Times New Roman"/>
              </w:rPr>
              <w:t>Rim 50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13FC" w14:textId="285A1465" w:rsidR="00862527" w:rsidRPr="004E65B5" w:rsidRDefault="006E1A3C" w:rsidP="0086252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E112" w14:textId="54CCD4DD" w:rsidR="00862527" w:rsidRPr="004E65B5" w:rsidRDefault="006E1A3C" w:rsidP="0086252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A3C">
              <w:rPr>
                <w:rFonts w:ascii="Times New Roman" w:hAnsi="Times New Roman" w:cs="Times New Roman"/>
              </w:rPr>
              <w:t>335339 MAKSIMIR</w:t>
            </w:r>
          </w:p>
        </w:tc>
      </w:tr>
      <w:tr w:rsidR="00862527" w:rsidRPr="00332BA8" w14:paraId="40B12B61" w14:textId="77777777" w:rsidTr="004E65B5">
        <w:trPr>
          <w:trHeight w:val="397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0104" w14:textId="77777777" w:rsidR="00862527" w:rsidRPr="00332BA8" w:rsidRDefault="00862527" w:rsidP="0086252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BA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E306" w14:textId="5F97BD22" w:rsidR="00862527" w:rsidRPr="004E65B5" w:rsidRDefault="00862527" w:rsidP="002B08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5B5">
              <w:rPr>
                <w:rFonts w:ascii="Times New Roman" w:hAnsi="Times New Roman" w:cs="Times New Roman"/>
              </w:rPr>
              <w:t>Supleti</w:t>
            </w:r>
            <w:proofErr w:type="spellEnd"/>
            <w:r w:rsidRPr="004E65B5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3EAA" w14:textId="2A7E9098" w:rsidR="00862527" w:rsidRPr="004E65B5" w:rsidRDefault="006E1A3C" w:rsidP="0086252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A1A6" w14:textId="60C1090A" w:rsidR="00862527" w:rsidRPr="004E65B5" w:rsidRDefault="006E1A3C" w:rsidP="0086252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ource Sans Pro" w:hAnsi="Source Sans Pro"/>
                <w:shd w:val="clear" w:color="auto" w:fill="FCFCFD"/>
              </w:rPr>
              <w:t>335274 MIKULIĆI</w:t>
            </w:r>
          </w:p>
        </w:tc>
      </w:tr>
      <w:tr w:rsidR="00102882" w:rsidRPr="00332BA8" w14:paraId="43200A97" w14:textId="77777777" w:rsidTr="004E65B5">
        <w:trPr>
          <w:trHeight w:val="397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E4B3" w14:textId="2D69A014" w:rsidR="00102882" w:rsidRPr="00332BA8" w:rsidRDefault="006E1A3C" w:rsidP="0086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02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673D" w14:textId="54E4BC0F" w:rsidR="00102882" w:rsidRPr="004E65B5" w:rsidRDefault="00102882" w:rsidP="00862527">
            <w:pPr>
              <w:rPr>
                <w:rFonts w:ascii="Times New Roman" w:hAnsi="Times New Roman" w:cs="Times New Roman"/>
              </w:rPr>
            </w:pPr>
            <w:r w:rsidRPr="004E65B5">
              <w:rPr>
                <w:rFonts w:ascii="Times New Roman" w:hAnsi="Times New Roman" w:cs="Times New Roman"/>
              </w:rPr>
              <w:t>Rebar 25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828C" w14:textId="2D082814" w:rsidR="00102882" w:rsidRPr="004E65B5" w:rsidRDefault="00102882" w:rsidP="00862527">
            <w:pPr>
              <w:rPr>
                <w:rFonts w:ascii="Times New Roman" w:hAnsi="Times New Roman" w:cs="Times New Roman"/>
              </w:rPr>
            </w:pPr>
            <w:r w:rsidRPr="004E65B5">
              <w:rPr>
                <w:rFonts w:ascii="Times New Roman" w:hAnsi="Times New Roman" w:cs="Times New Roman"/>
              </w:rPr>
              <w:t>1667/1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A474" w14:textId="77777777" w:rsidR="00102882" w:rsidRPr="004E65B5" w:rsidRDefault="00102882" w:rsidP="00102882">
            <w:pPr>
              <w:rPr>
                <w:rFonts w:ascii="Times New Roman" w:hAnsi="Times New Roman" w:cs="Times New Roman"/>
              </w:rPr>
            </w:pPr>
            <w:r w:rsidRPr="004E65B5">
              <w:rPr>
                <w:rFonts w:ascii="Times New Roman" w:hAnsi="Times New Roman" w:cs="Times New Roman"/>
              </w:rPr>
              <w:t>335339 MAKSIMIR</w:t>
            </w:r>
          </w:p>
          <w:p w14:paraId="695A2A92" w14:textId="77777777" w:rsidR="00102882" w:rsidRPr="004E65B5" w:rsidRDefault="00102882" w:rsidP="00862527">
            <w:pPr>
              <w:rPr>
                <w:rFonts w:ascii="Times New Roman" w:hAnsi="Times New Roman" w:cs="Times New Roman"/>
              </w:rPr>
            </w:pPr>
          </w:p>
        </w:tc>
      </w:tr>
      <w:tr w:rsidR="002B0879" w:rsidRPr="00332BA8" w14:paraId="23239BC1" w14:textId="77777777" w:rsidTr="004E65B5">
        <w:trPr>
          <w:trHeight w:val="397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F851" w14:textId="2E3E56B8" w:rsidR="002B0879" w:rsidRDefault="006E1A3C" w:rsidP="0086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0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05AE" w14:textId="1697F007" w:rsidR="002B0879" w:rsidRPr="004E65B5" w:rsidRDefault="002B0879" w:rsidP="00862527">
            <w:pPr>
              <w:rPr>
                <w:rFonts w:ascii="Times New Roman" w:hAnsi="Times New Roman" w:cs="Times New Roman"/>
              </w:rPr>
            </w:pPr>
            <w:r w:rsidRPr="004E65B5">
              <w:rPr>
                <w:rFonts w:ascii="Times New Roman" w:hAnsi="Times New Roman" w:cs="Times New Roman"/>
              </w:rPr>
              <w:t>Avenija Marina Držića 39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BE46" w14:textId="15E2894E" w:rsidR="002B0879" w:rsidRPr="004E65B5" w:rsidRDefault="002B0879" w:rsidP="00862527">
            <w:pPr>
              <w:rPr>
                <w:rFonts w:ascii="Times New Roman" w:hAnsi="Times New Roman" w:cs="Times New Roman"/>
              </w:rPr>
            </w:pPr>
            <w:r w:rsidRPr="004E65B5">
              <w:rPr>
                <w:rFonts w:ascii="Times New Roman" w:hAnsi="Times New Roman" w:cs="Times New Roman"/>
              </w:rPr>
              <w:t>2230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6A01" w14:textId="3C4CF26F" w:rsidR="002B0879" w:rsidRPr="004E65B5" w:rsidRDefault="002B0879" w:rsidP="00102882">
            <w:pPr>
              <w:rPr>
                <w:rFonts w:ascii="Times New Roman" w:hAnsi="Times New Roman" w:cs="Times New Roman"/>
              </w:rPr>
            </w:pPr>
            <w:r w:rsidRPr="004E65B5">
              <w:rPr>
                <w:rFonts w:ascii="Times New Roman" w:hAnsi="Times New Roman" w:cs="Times New Roman"/>
              </w:rPr>
              <w:t>335649 TRNJE</w:t>
            </w:r>
          </w:p>
        </w:tc>
      </w:tr>
      <w:tr w:rsidR="002B0879" w:rsidRPr="00332BA8" w14:paraId="02CA060E" w14:textId="77777777" w:rsidTr="004E65B5">
        <w:trPr>
          <w:trHeight w:val="397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CE3E" w14:textId="36B5356B" w:rsidR="002B0879" w:rsidRDefault="006E1A3C" w:rsidP="0086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B0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F3FE" w14:textId="59EC74D8" w:rsidR="002B0879" w:rsidRPr="004E65B5" w:rsidRDefault="002B0879" w:rsidP="00862527">
            <w:pPr>
              <w:rPr>
                <w:rFonts w:ascii="Times New Roman" w:hAnsi="Times New Roman" w:cs="Times New Roman"/>
              </w:rPr>
            </w:pPr>
            <w:r w:rsidRPr="004E65B5">
              <w:rPr>
                <w:rFonts w:ascii="Times New Roman" w:hAnsi="Times New Roman" w:cs="Times New Roman"/>
              </w:rPr>
              <w:t xml:space="preserve">Nikole </w:t>
            </w:r>
            <w:proofErr w:type="spellStart"/>
            <w:r w:rsidRPr="004E65B5">
              <w:rPr>
                <w:rFonts w:ascii="Times New Roman" w:hAnsi="Times New Roman" w:cs="Times New Roman"/>
              </w:rPr>
              <w:t>Škrlca</w:t>
            </w:r>
            <w:proofErr w:type="spellEnd"/>
            <w:r w:rsidRPr="004E65B5">
              <w:rPr>
                <w:rFonts w:ascii="Times New Roman" w:hAnsi="Times New Roman" w:cs="Times New Roman"/>
              </w:rPr>
              <w:t xml:space="preserve"> 29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3E74" w14:textId="6B92E1A9" w:rsidR="002B0879" w:rsidRPr="004E65B5" w:rsidRDefault="002B0879" w:rsidP="00862527">
            <w:pPr>
              <w:rPr>
                <w:rFonts w:ascii="Times New Roman" w:hAnsi="Times New Roman" w:cs="Times New Roman"/>
              </w:rPr>
            </w:pPr>
            <w:r w:rsidRPr="004E65B5">
              <w:rPr>
                <w:rFonts w:ascii="Times New Roman" w:hAnsi="Times New Roman" w:cs="Times New Roman"/>
              </w:rPr>
              <w:t>4919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A044" w14:textId="02A669AB" w:rsidR="002B0879" w:rsidRPr="004E65B5" w:rsidRDefault="002B0879" w:rsidP="00102882">
            <w:pPr>
              <w:rPr>
                <w:rFonts w:ascii="Times New Roman" w:hAnsi="Times New Roman" w:cs="Times New Roman"/>
              </w:rPr>
            </w:pPr>
            <w:r w:rsidRPr="004E65B5">
              <w:rPr>
                <w:rFonts w:ascii="Times New Roman" w:hAnsi="Times New Roman" w:cs="Times New Roman"/>
              </w:rPr>
              <w:t>339164 CENTAR NOVI</w:t>
            </w:r>
          </w:p>
        </w:tc>
      </w:tr>
      <w:tr w:rsidR="002B0879" w:rsidRPr="00332BA8" w14:paraId="586588D4" w14:textId="77777777" w:rsidTr="004E65B5">
        <w:trPr>
          <w:trHeight w:val="397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AEE0" w14:textId="6D359C63" w:rsidR="002B0879" w:rsidRDefault="006E1A3C" w:rsidP="0086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B0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BE70" w14:textId="03CD70FC" w:rsidR="002B0879" w:rsidRPr="004E65B5" w:rsidRDefault="005D5DA4" w:rsidP="00862527">
            <w:pPr>
              <w:rPr>
                <w:rFonts w:ascii="Times New Roman" w:hAnsi="Times New Roman" w:cs="Times New Roman"/>
              </w:rPr>
            </w:pPr>
            <w:proofErr w:type="spellStart"/>
            <w:r w:rsidRPr="005D5DA4">
              <w:rPr>
                <w:rFonts w:ascii="Times New Roman" w:hAnsi="Times New Roman" w:cs="Times New Roman"/>
              </w:rPr>
              <w:t>Maunska</w:t>
            </w:r>
            <w:proofErr w:type="spellEnd"/>
            <w:r w:rsidRPr="005D5DA4">
              <w:rPr>
                <w:rFonts w:ascii="Times New Roman" w:hAnsi="Times New Roman" w:cs="Times New Roman"/>
              </w:rPr>
              <w:t xml:space="preserve"> 12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9A36" w14:textId="452EB49E" w:rsidR="002B0879" w:rsidRPr="004E65B5" w:rsidRDefault="005D5DA4" w:rsidP="00862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3738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0D6B" w14:textId="1F983A8F" w:rsidR="002B0879" w:rsidRPr="004E65B5" w:rsidRDefault="005D5DA4" w:rsidP="00102882">
            <w:pPr>
              <w:rPr>
                <w:rFonts w:ascii="Times New Roman" w:hAnsi="Times New Roman" w:cs="Times New Roman"/>
              </w:rPr>
            </w:pPr>
            <w:r>
              <w:rPr>
                <w:rFonts w:ascii="Source Sans Pro" w:hAnsi="Source Sans Pro"/>
                <w:shd w:val="clear" w:color="auto" w:fill="FCFCFD"/>
              </w:rPr>
              <w:t>335304 DUBRAVA</w:t>
            </w:r>
          </w:p>
        </w:tc>
      </w:tr>
      <w:tr w:rsidR="002B0879" w:rsidRPr="00332BA8" w14:paraId="5F2424BD" w14:textId="77777777" w:rsidTr="004E65B5">
        <w:trPr>
          <w:trHeight w:val="397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E814" w14:textId="55D4A9FB" w:rsidR="002B0879" w:rsidRDefault="006E1A3C" w:rsidP="0086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B0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F619" w14:textId="024CEF5E" w:rsidR="002B0879" w:rsidRPr="004E65B5" w:rsidRDefault="00E52F84" w:rsidP="00862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Meštrovićev trg 1M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E4B7" w14:textId="10BA3A33" w:rsidR="002B0879" w:rsidRPr="004E65B5" w:rsidRDefault="00870CFD" w:rsidP="00862527">
            <w:pPr>
              <w:rPr>
                <w:rFonts w:ascii="Times New Roman" w:hAnsi="Times New Roman" w:cs="Times New Roman"/>
              </w:rPr>
            </w:pPr>
            <w:r w:rsidRPr="004E65B5">
              <w:rPr>
                <w:rFonts w:ascii="Times New Roman" w:hAnsi="Times New Roman" w:cs="Times New Roman"/>
              </w:rPr>
              <w:t>531/13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0CD4" w14:textId="70CF255C" w:rsidR="002B0879" w:rsidRPr="004E65B5" w:rsidRDefault="00870CFD" w:rsidP="00102882">
            <w:pPr>
              <w:rPr>
                <w:rFonts w:ascii="Times New Roman" w:hAnsi="Times New Roman" w:cs="Times New Roman"/>
              </w:rPr>
            </w:pPr>
            <w:r w:rsidRPr="004E65B5">
              <w:rPr>
                <w:rFonts w:ascii="Times New Roman" w:hAnsi="Times New Roman" w:cs="Times New Roman"/>
              </w:rPr>
              <w:t>335495 ZAPRUDSKI OTOK</w:t>
            </w:r>
          </w:p>
        </w:tc>
      </w:tr>
      <w:tr w:rsidR="002B0879" w:rsidRPr="00332BA8" w14:paraId="13BA6A25" w14:textId="77777777" w:rsidTr="004E65B5">
        <w:trPr>
          <w:trHeight w:val="397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C736" w14:textId="215CCD0A" w:rsidR="002B0879" w:rsidRDefault="006E1A3C" w:rsidP="0086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B0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2DC6" w14:textId="2AB19CC8" w:rsidR="002B0879" w:rsidRPr="004E65B5" w:rsidRDefault="002B0879" w:rsidP="00862527">
            <w:pPr>
              <w:rPr>
                <w:rFonts w:ascii="Times New Roman" w:hAnsi="Times New Roman" w:cs="Times New Roman"/>
              </w:rPr>
            </w:pPr>
            <w:r w:rsidRPr="004E65B5">
              <w:rPr>
                <w:rFonts w:ascii="Times New Roman" w:hAnsi="Times New Roman" w:cs="Times New Roman"/>
              </w:rPr>
              <w:t>Pile I. 1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BF86" w14:textId="1D1EECCA" w:rsidR="002B0879" w:rsidRPr="004E65B5" w:rsidRDefault="004E65B5" w:rsidP="00862527">
            <w:pPr>
              <w:rPr>
                <w:rFonts w:ascii="Times New Roman" w:hAnsi="Times New Roman" w:cs="Times New Roman"/>
              </w:rPr>
            </w:pPr>
            <w:r w:rsidRPr="004E65B5">
              <w:rPr>
                <w:rFonts w:ascii="Times New Roman" w:hAnsi="Times New Roman" w:cs="Times New Roman"/>
              </w:rPr>
              <w:t>2019/1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532C" w14:textId="24EB667B" w:rsidR="002B0879" w:rsidRPr="004E65B5" w:rsidRDefault="004E65B5" w:rsidP="00102882">
            <w:pPr>
              <w:rPr>
                <w:rFonts w:ascii="Times New Roman" w:hAnsi="Times New Roman" w:cs="Times New Roman"/>
              </w:rPr>
            </w:pPr>
            <w:r w:rsidRPr="004E65B5">
              <w:rPr>
                <w:rFonts w:ascii="Times New Roman" w:hAnsi="Times New Roman" w:cs="Times New Roman"/>
              </w:rPr>
              <w:t>335649 TRNJE</w:t>
            </w:r>
          </w:p>
        </w:tc>
      </w:tr>
      <w:tr w:rsidR="002B0879" w:rsidRPr="00332BA8" w14:paraId="1397A644" w14:textId="77777777" w:rsidTr="004E65B5">
        <w:trPr>
          <w:trHeight w:val="397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33D7" w14:textId="453130E0" w:rsidR="002B0879" w:rsidRDefault="006E1A3C" w:rsidP="0086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B0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8C5B" w14:textId="12C8E4A2" w:rsidR="002B0879" w:rsidRPr="004E65B5" w:rsidRDefault="00B86457" w:rsidP="00862527">
            <w:pPr>
              <w:rPr>
                <w:rFonts w:ascii="Times New Roman" w:hAnsi="Times New Roman" w:cs="Times New Roman"/>
              </w:rPr>
            </w:pPr>
            <w:r w:rsidRPr="005D5DA4">
              <w:rPr>
                <w:rFonts w:ascii="Times New Roman" w:hAnsi="Times New Roman" w:cs="Times New Roman"/>
              </w:rPr>
              <w:t>Trakošćans</w:t>
            </w:r>
            <w:r w:rsidR="002B0879" w:rsidRPr="005D5DA4">
              <w:rPr>
                <w:rFonts w:ascii="Times New Roman" w:hAnsi="Times New Roman" w:cs="Times New Roman"/>
              </w:rPr>
              <w:t>k</w:t>
            </w:r>
            <w:r w:rsidRPr="005D5DA4">
              <w:rPr>
                <w:rFonts w:ascii="Times New Roman" w:hAnsi="Times New Roman" w:cs="Times New Roman"/>
              </w:rPr>
              <w:t>a</w:t>
            </w:r>
            <w:r w:rsidR="002B0879" w:rsidRPr="005D5DA4">
              <w:rPr>
                <w:rFonts w:ascii="Times New Roman" w:hAnsi="Times New Roman" w:cs="Times New Roman"/>
              </w:rPr>
              <w:t xml:space="preserve"> 50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6351" w14:textId="7E23BCF3" w:rsidR="002B0879" w:rsidRPr="004E65B5" w:rsidRDefault="005D5DA4" w:rsidP="00862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1495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CF40" w14:textId="0BE03563" w:rsidR="002B0879" w:rsidRPr="004E65B5" w:rsidRDefault="005D5DA4" w:rsidP="00102882">
            <w:pPr>
              <w:rPr>
                <w:rFonts w:ascii="Times New Roman" w:hAnsi="Times New Roman" w:cs="Times New Roman"/>
              </w:rPr>
            </w:pPr>
            <w:r w:rsidRPr="005D5DA4">
              <w:rPr>
                <w:rFonts w:ascii="Times New Roman" w:hAnsi="Times New Roman" w:cs="Times New Roman"/>
              </w:rPr>
              <w:t>339270 TREŠNJEVKA NOVA</w:t>
            </w:r>
          </w:p>
        </w:tc>
      </w:tr>
    </w:tbl>
    <w:p w14:paraId="5E94633F" w14:textId="77777777" w:rsidR="00332BA8" w:rsidRPr="00332BA8" w:rsidRDefault="00332BA8" w:rsidP="00332BA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32BA8" w:rsidRPr="00332BA8" w:rsidSect="00862527">
      <w:pgSz w:w="11906" w:h="16838"/>
      <w:pgMar w:top="1418" w:right="680" w:bottom="1418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ECDBA"/>
    <w:multiLevelType w:val="singleLevel"/>
    <w:tmpl w:val="1A2ECDBA"/>
    <w:lvl w:ilvl="0">
      <w:start w:val="8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A8"/>
    <w:rsid w:val="00102882"/>
    <w:rsid w:val="001262DF"/>
    <w:rsid w:val="002B0879"/>
    <w:rsid w:val="00332BA8"/>
    <w:rsid w:val="0043751F"/>
    <w:rsid w:val="004E65B5"/>
    <w:rsid w:val="005D5DA4"/>
    <w:rsid w:val="006E1A3C"/>
    <w:rsid w:val="00716C69"/>
    <w:rsid w:val="00862527"/>
    <w:rsid w:val="00870CFD"/>
    <w:rsid w:val="00976C0A"/>
    <w:rsid w:val="00AE6DB1"/>
    <w:rsid w:val="00B459E5"/>
    <w:rsid w:val="00B86457"/>
    <w:rsid w:val="00E5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6640"/>
  <w15:chartTrackingRefBased/>
  <w15:docId w15:val="{ACDBF59D-E92B-49E5-BE67-C0BC399A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2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102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B087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37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751F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AE6D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E6DB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E6DB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E6DB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E6D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4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Čupić</dc:creator>
  <cp:keywords/>
  <dc:description/>
  <cp:lastModifiedBy>Igor Kujundžić</cp:lastModifiedBy>
  <cp:revision>5</cp:revision>
  <cp:lastPrinted>2025-11-28T13:18:00Z</cp:lastPrinted>
  <dcterms:created xsi:type="dcterms:W3CDTF">2025-11-28T14:12:00Z</dcterms:created>
  <dcterms:modified xsi:type="dcterms:W3CDTF">2025-12-05T09:02:00Z</dcterms:modified>
</cp:coreProperties>
</file>